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92" w:rsidRPr="00BF35B9" w:rsidRDefault="000E6192" w:rsidP="000E6192">
      <w:pPr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BF35B9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Тиждень 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здоров’я</w:t>
      </w:r>
    </w:p>
    <w:p w:rsidR="000E6192" w:rsidRPr="00BF35B9" w:rsidRDefault="000E6192" w:rsidP="000E6192">
      <w:pPr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EB51D9" w:rsidRDefault="00EB51D9" w:rsidP="000E619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метою </w:t>
      </w:r>
      <w:r w:rsidR="000E6192" w:rsidRPr="00EF2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вироблення н</w:t>
      </w:r>
      <w:r w:rsidR="000E6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авичок здорового способу життя у</w:t>
      </w:r>
      <w:r w:rsidR="000E6192" w:rsidRPr="00EF2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E6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Виповзькому НВО «</w:t>
      </w:r>
      <w:r w:rsidR="000E6192" w:rsidRPr="00EF2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ЗОШ І-ІІ ст.</w:t>
      </w:r>
      <w:r w:rsidR="000E6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- ДНЗ»</w:t>
      </w:r>
      <w:r w:rsidR="000E6192" w:rsidRPr="00EF2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 </w:t>
      </w:r>
      <w:r w:rsidR="000E6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02</w:t>
      </w:r>
      <w:r w:rsidR="000E6192" w:rsidRPr="00EF2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.0</w:t>
      </w:r>
      <w:r w:rsidR="000E6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0E6192" w:rsidRPr="00EF26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0E6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0E6192" w:rsidRPr="00EF2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="000E6192" w:rsidRPr="00EF26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0E6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06</w:t>
      </w:r>
      <w:r w:rsidR="000E6192" w:rsidRPr="00EF2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0E6192" w:rsidRPr="00EF26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0E6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04</w:t>
      </w:r>
      <w:r w:rsidR="000E6192" w:rsidRPr="00EF2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201</w:t>
      </w:r>
      <w:r w:rsidR="000E6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</w:t>
      </w:r>
      <w:r w:rsidR="000E6192" w:rsidRPr="00EF26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0E6192" w:rsidRPr="00EF2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року, було проведено тиждень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E6192" w:rsidRPr="000E619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здоров’я</w:t>
      </w:r>
      <w:r w:rsidR="000E6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0E6192" w:rsidRPr="00EF2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0E6192" w:rsidRPr="00745DD3" w:rsidRDefault="000E6192" w:rsidP="000E619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5DD3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  <w:r w:rsidRPr="00745DD3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проведення тижня </w:t>
      </w:r>
    </w:p>
    <w:tbl>
      <w:tblPr>
        <w:tblStyle w:val="a6"/>
        <w:tblW w:w="9814" w:type="dxa"/>
        <w:tblInd w:w="-459" w:type="dxa"/>
        <w:tblLayout w:type="fixed"/>
        <w:tblLook w:val="01E0"/>
      </w:tblPr>
      <w:tblGrid>
        <w:gridCol w:w="709"/>
        <w:gridCol w:w="5103"/>
        <w:gridCol w:w="850"/>
        <w:gridCol w:w="993"/>
        <w:gridCol w:w="2159"/>
      </w:tblGrid>
      <w:tr w:rsidR="000E6192" w:rsidRPr="00EF266B" w:rsidTr="00820700">
        <w:tc>
          <w:tcPr>
            <w:tcW w:w="709" w:type="dxa"/>
          </w:tcPr>
          <w:p w:rsidR="000E6192" w:rsidRPr="00EF266B" w:rsidRDefault="000E6192" w:rsidP="00820700">
            <w:pPr>
              <w:rPr>
                <w:sz w:val="28"/>
                <w:szCs w:val="28"/>
                <w:lang w:val="uk-UA"/>
              </w:rPr>
            </w:pPr>
            <w:r w:rsidRPr="00EF266B">
              <w:rPr>
                <w:sz w:val="28"/>
                <w:szCs w:val="28"/>
                <w:lang w:val="uk-UA"/>
              </w:rPr>
              <w:t xml:space="preserve">№ </w:t>
            </w:r>
          </w:p>
          <w:p w:rsidR="000E6192" w:rsidRPr="00EF266B" w:rsidRDefault="000E6192" w:rsidP="00820700">
            <w:pPr>
              <w:rPr>
                <w:sz w:val="28"/>
                <w:szCs w:val="28"/>
                <w:lang w:val="uk-UA"/>
              </w:rPr>
            </w:pPr>
            <w:r w:rsidRPr="00EF266B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5103" w:type="dxa"/>
          </w:tcPr>
          <w:p w:rsidR="000E6192" w:rsidRPr="00EF266B" w:rsidRDefault="000E6192" w:rsidP="00820700">
            <w:pPr>
              <w:tabs>
                <w:tab w:val="left" w:pos="1350"/>
              </w:tabs>
              <w:rPr>
                <w:sz w:val="28"/>
                <w:szCs w:val="28"/>
                <w:lang w:val="uk-UA"/>
              </w:rPr>
            </w:pPr>
            <w:r w:rsidRPr="00EF266B">
              <w:rPr>
                <w:sz w:val="28"/>
                <w:szCs w:val="28"/>
                <w:lang w:val="uk-UA"/>
              </w:rPr>
              <w:tab/>
              <w:t>Назва заходу</w:t>
            </w:r>
          </w:p>
        </w:tc>
        <w:tc>
          <w:tcPr>
            <w:tcW w:w="850" w:type="dxa"/>
          </w:tcPr>
          <w:p w:rsidR="000E6192" w:rsidRPr="00EF266B" w:rsidRDefault="000E6192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993" w:type="dxa"/>
          </w:tcPr>
          <w:p w:rsidR="000E6192" w:rsidRPr="00EF266B" w:rsidRDefault="000E6192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159" w:type="dxa"/>
          </w:tcPr>
          <w:p w:rsidR="000E6192" w:rsidRPr="00EF266B" w:rsidRDefault="000E6192" w:rsidP="00820700">
            <w:pPr>
              <w:rPr>
                <w:sz w:val="28"/>
                <w:szCs w:val="28"/>
                <w:lang w:val="uk-UA"/>
              </w:rPr>
            </w:pPr>
            <w:r w:rsidRPr="00EF266B">
              <w:rPr>
                <w:sz w:val="28"/>
                <w:szCs w:val="28"/>
                <w:lang w:val="uk-UA"/>
              </w:rPr>
              <w:t xml:space="preserve">Відповідальні </w:t>
            </w:r>
          </w:p>
        </w:tc>
      </w:tr>
      <w:tr w:rsidR="000E6192" w:rsidRPr="00EF266B" w:rsidTr="00820700">
        <w:tc>
          <w:tcPr>
            <w:tcW w:w="709" w:type="dxa"/>
          </w:tcPr>
          <w:p w:rsidR="000E6192" w:rsidRPr="00EF266B" w:rsidRDefault="000E6192" w:rsidP="000E619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0E6192" w:rsidRDefault="000E6192" w:rsidP="0082070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266B">
              <w:rPr>
                <w:rStyle w:val="a3"/>
                <w:i/>
                <w:iCs/>
                <w:color w:val="333333"/>
                <w:sz w:val="28"/>
                <w:szCs w:val="28"/>
                <w:lang w:val="uk-UA"/>
              </w:rPr>
              <w:t>Понеділок</w:t>
            </w:r>
            <w:r w:rsidRPr="00EF266B">
              <w:rPr>
                <w:color w:val="333333"/>
                <w:sz w:val="28"/>
                <w:szCs w:val="28"/>
                <w:lang w:val="uk-UA"/>
              </w:rPr>
              <w:br/>
              <w:t xml:space="preserve">- Оголошення про </w:t>
            </w:r>
            <w:r>
              <w:rPr>
                <w:color w:val="333333"/>
                <w:sz w:val="28"/>
                <w:szCs w:val="28"/>
                <w:lang w:val="uk-UA"/>
              </w:rPr>
              <w:t>відкриття Тижня</w:t>
            </w:r>
            <w:r w:rsidRPr="00EF266B">
              <w:rPr>
                <w:color w:val="333333"/>
                <w:sz w:val="28"/>
                <w:szCs w:val="28"/>
                <w:lang w:val="uk-UA"/>
              </w:rPr>
              <w:t xml:space="preserve"> </w:t>
            </w:r>
          </w:p>
          <w:p w:rsidR="000E6192" w:rsidRPr="0059240A" w:rsidRDefault="000E6192" w:rsidP="0082070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«</w:t>
            </w:r>
            <w:r w:rsidRPr="0059240A">
              <w:rPr>
                <w:b/>
                <w:sz w:val="28"/>
                <w:szCs w:val="28"/>
                <w:lang w:val="uk-UA"/>
              </w:rPr>
              <w:t>Хто попереджений - той захищений</w:t>
            </w:r>
            <w:r>
              <w:rPr>
                <w:b/>
                <w:sz w:val="28"/>
                <w:szCs w:val="28"/>
                <w:lang w:val="uk-UA"/>
              </w:rPr>
              <w:t>»</w:t>
            </w:r>
          </w:p>
          <w:p w:rsidR="000E6192" w:rsidRPr="00CB7B80" w:rsidRDefault="000E6192" w:rsidP="00820700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 А</w:t>
            </w:r>
            <w:r w:rsidRPr="00CB7B8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укціон</w:t>
            </w:r>
            <w:r w:rsidR="00C7601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ідей «Що означає бути здоровим</w:t>
            </w:r>
            <w:r w:rsidRPr="00CB7B8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  <w:p w:rsidR="000E6192" w:rsidRPr="00C7601C" w:rsidRDefault="000E6192" w:rsidP="00C7601C">
            <w:pPr>
              <w:jc w:val="center"/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EF266B">
              <w:rPr>
                <w:color w:val="333333"/>
                <w:sz w:val="28"/>
                <w:szCs w:val="28"/>
                <w:lang w:val="uk-UA"/>
              </w:rPr>
              <w:br/>
              <w:t xml:space="preserve">- </w:t>
            </w:r>
            <w:r w:rsidR="00C7601C">
              <w:rPr>
                <w:color w:val="333333"/>
                <w:sz w:val="28"/>
                <w:szCs w:val="28"/>
                <w:lang w:val="uk-UA"/>
              </w:rPr>
              <w:t xml:space="preserve">Година </w:t>
            </w:r>
            <w:r w:rsidR="00C7601C" w:rsidRPr="00C7601C">
              <w:rPr>
                <w:rStyle w:val="a3"/>
                <w:b w:val="0"/>
                <w:color w:val="333333"/>
                <w:sz w:val="28"/>
                <w:szCs w:val="28"/>
                <w:shd w:val="clear" w:color="auto" w:fill="FFFFFF"/>
                <w:lang w:val="uk-UA"/>
              </w:rPr>
              <w:t>здоров’я</w:t>
            </w:r>
            <w:r w:rsidR="00C7601C">
              <w:rPr>
                <w:rStyle w:val="a3"/>
                <w:b w:val="0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«Хочу і можу бути здоровим</w:t>
            </w:r>
            <w:r w:rsidRPr="00EF266B">
              <w:rPr>
                <w:color w:val="333333"/>
                <w:sz w:val="28"/>
                <w:szCs w:val="28"/>
                <w:lang w:val="uk-UA"/>
              </w:rPr>
              <w:t>»</w:t>
            </w:r>
          </w:p>
          <w:p w:rsidR="000E6192" w:rsidRDefault="007A5FF7" w:rsidP="00820700">
            <w:pPr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br/>
              <w:t>- Виховна година «Твоє</w:t>
            </w:r>
            <w:r w:rsidR="000E6192" w:rsidRPr="00EF266B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>
              <w:rPr>
                <w:color w:val="333333"/>
                <w:sz w:val="28"/>
                <w:szCs w:val="28"/>
                <w:lang w:val="uk-UA"/>
              </w:rPr>
              <w:t>з</w:t>
            </w:r>
            <w:r w:rsidRPr="00C7601C">
              <w:rPr>
                <w:rStyle w:val="a3"/>
                <w:b w:val="0"/>
                <w:color w:val="333333"/>
                <w:sz w:val="28"/>
                <w:szCs w:val="28"/>
                <w:shd w:val="clear" w:color="auto" w:fill="FFFFFF"/>
                <w:lang w:val="uk-UA"/>
              </w:rPr>
              <w:t>доров’я</w:t>
            </w:r>
            <w:r w:rsidR="00270C52">
              <w:rPr>
                <w:color w:val="333333"/>
                <w:sz w:val="28"/>
                <w:szCs w:val="28"/>
                <w:lang w:val="uk-UA"/>
              </w:rPr>
              <w:t xml:space="preserve"> – в твої</w:t>
            </w:r>
            <w:r>
              <w:rPr>
                <w:color w:val="333333"/>
                <w:sz w:val="28"/>
                <w:szCs w:val="28"/>
                <w:lang w:val="uk-UA"/>
              </w:rPr>
              <w:t>х руках</w:t>
            </w:r>
            <w:r w:rsidR="000E6192" w:rsidRPr="00EF266B">
              <w:rPr>
                <w:color w:val="333333"/>
                <w:sz w:val="28"/>
                <w:szCs w:val="28"/>
                <w:lang w:val="uk-UA"/>
              </w:rPr>
              <w:t>»</w:t>
            </w:r>
            <w:r w:rsidR="000E6192" w:rsidRPr="00EF266B">
              <w:rPr>
                <w:color w:val="333333"/>
                <w:sz w:val="28"/>
                <w:szCs w:val="28"/>
                <w:lang w:val="uk-UA"/>
              </w:rPr>
              <w:br/>
              <w:t>- Он</w:t>
            </w:r>
            <w:r w:rsidR="00C7601C">
              <w:rPr>
                <w:color w:val="333333"/>
                <w:sz w:val="28"/>
                <w:szCs w:val="28"/>
                <w:lang w:val="uk-UA"/>
              </w:rPr>
              <w:t>овлення куточків «</w:t>
            </w:r>
            <w:r w:rsidR="00C7601C">
              <w:rPr>
                <w:rStyle w:val="a3"/>
                <w:b w:val="0"/>
                <w:color w:val="333333"/>
                <w:sz w:val="28"/>
                <w:szCs w:val="28"/>
                <w:shd w:val="clear" w:color="auto" w:fill="FFFFFF"/>
                <w:lang w:val="uk-UA"/>
              </w:rPr>
              <w:t>З</w:t>
            </w:r>
            <w:r w:rsidR="00C7601C" w:rsidRPr="00C7601C">
              <w:rPr>
                <w:rStyle w:val="a3"/>
                <w:b w:val="0"/>
                <w:color w:val="333333"/>
                <w:sz w:val="28"/>
                <w:szCs w:val="28"/>
                <w:shd w:val="clear" w:color="auto" w:fill="FFFFFF"/>
                <w:lang w:val="uk-UA"/>
              </w:rPr>
              <w:t>доров’я</w:t>
            </w:r>
            <w:r w:rsidR="000E6192" w:rsidRPr="00EF266B">
              <w:rPr>
                <w:color w:val="333333"/>
                <w:sz w:val="28"/>
                <w:szCs w:val="28"/>
                <w:lang w:val="uk-UA"/>
              </w:rPr>
              <w:t>».</w:t>
            </w:r>
          </w:p>
          <w:p w:rsidR="000E6192" w:rsidRPr="000E6192" w:rsidRDefault="000E6192" w:rsidP="00820700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F266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850" w:type="dxa"/>
          </w:tcPr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Pr="00BE7B0F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C7601C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1-9</w:t>
            </w: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C7601C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2-4</w:t>
            </w:r>
          </w:p>
          <w:p w:rsidR="007A5FF7" w:rsidRDefault="007A5FF7" w:rsidP="00820700">
            <w:pPr>
              <w:rPr>
                <w:sz w:val="28"/>
                <w:szCs w:val="28"/>
                <w:lang w:val="uk-UA"/>
              </w:rPr>
            </w:pPr>
          </w:p>
          <w:p w:rsidR="007A5FF7" w:rsidRDefault="007A5FF7" w:rsidP="007A5FF7">
            <w:pPr>
              <w:rPr>
                <w:sz w:val="28"/>
                <w:szCs w:val="28"/>
                <w:lang w:val="uk-UA"/>
              </w:rPr>
            </w:pPr>
          </w:p>
          <w:p w:rsidR="000E6192" w:rsidRPr="007A5FF7" w:rsidRDefault="007A5FF7" w:rsidP="007A5F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3" w:type="dxa"/>
          </w:tcPr>
          <w:p w:rsidR="000E6192" w:rsidRPr="00EF266B" w:rsidRDefault="002E2458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02.03</w:t>
            </w:r>
            <w:r w:rsidR="000E6192" w:rsidRPr="00EF266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59" w:type="dxa"/>
          </w:tcPr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C7601C" w:rsidRDefault="00C7601C" w:rsidP="00C7601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Семесько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О.А.</w:t>
            </w:r>
          </w:p>
          <w:p w:rsidR="000E6192" w:rsidRPr="00BE7B0F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  <w:r w:rsidRPr="00EF266B">
              <w:rPr>
                <w:sz w:val="28"/>
                <w:szCs w:val="28"/>
                <w:lang w:val="uk-UA"/>
              </w:rPr>
              <w:t>Класоводи</w:t>
            </w: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Pr="00BE7B0F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Pr="00EF266B" w:rsidRDefault="00C7601C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Кузьменко М.П.</w:t>
            </w:r>
          </w:p>
          <w:p w:rsidR="00C7601C" w:rsidRDefault="00C7601C" w:rsidP="000E6192">
            <w:pPr>
              <w:rPr>
                <w:b/>
                <w:sz w:val="28"/>
                <w:szCs w:val="28"/>
                <w:lang w:val="uk-UA"/>
              </w:rPr>
            </w:pPr>
          </w:p>
          <w:p w:rsidR="007A5FF7" w:rsidRPr="007A5FF7" w:rsidRDefault="007A5FF7" w:rsidP="000E6192">
            <w:pPr>
              <w:rPr>
                <w:sz w:val="28"/>
                <w:szCs w:val="28"/>
                <w:lang w:val="uk-UA"/>
              </w:rPr>
            </w:pPr>
            <w:r w:rsidRPr="007A5FF7">
              <w:rPr>
                <w:sz w:val="28"/>
                <w:szCs w:val="28"/>
                <w:lang w:val="uk-UA"/>
              </w:rPr>
              <w:t>Дубина Н.П.</w:t>
            </w:r>
          </w:p>
          <w:p w:rsidR="007A5FF7" w:rsidRDefault="007A5FF7" w:rsidP="000E6192">
            <w:pPr>
              <w:rPr>
                <w:b/>
                <w:sz w:val="28"/>
                <w:szCs w:val="28"/>
                <w:lang w:val="uk-UA"/>
              </w:rPr>
            </w:pPr>
          </w:p>
          <w:p w:rsidR="000E6192" w:rsidRPr="00BE7B0F" w:rsidRDefault="000E6192" w:rsidP="000E6192">
            <w:pPr>
              <w:rPr>
                <w:sz w:val="28"/>
                <w:szCs w:val="28"/>
                <w:lang w:val="uk-UA"/>
              </w:rPr>
            </w:pPr>
            <w:r w:rsidRPr="007A5FF7">
              <w:rPr>
                <w:sz w:val="28"/>
                <w:szCs w:val="28"/>
                <w:lang w:val="uk-UA"/>
              </w:rPr>
              <w:t>к</w:t>
            </w:r>
            <w:r w:rsidRPr="00EF266B">
              <w:rPr>
                <w:sz w:val="28"/>
                <w:szCs w:val="28"/>
                <w:lang w:val="uk-UA"/>
              </w:rPr>
              <w:t>ласні керівники</w:t>
            </w:r>
          </w:p>
        </w:tc>
      </w:tr>
      <w:tr w:rsidR="000E6192" w:rsidRPr="00EF266B" w:rsidTr="00820700">
        <w:tc>
          <w:tcPr>
            <w:tcW w:w="709" w:type="dxa"/>
          </w:tcPr>
          <w:p w:rsidR="000E6192" w:rsidRPr="00EF266B" w:rsidRDefault="000E6192" w:rsidP="000E6192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DE2375" w:rsidRDefault="000E6192" w:rsidP="00C7601C">
            <w:pPr>
              <w:ind w:left="-108"/>
              <w:rPr>
                <w:color w:val="333333"/>
                <w:sz w:val="28"/>
                <w:szCs w:val="28"/>
                <w:lang w:val="uk-UA"/>
              </w:rPr>
            </w:pPr>
            <w:r w:rsidRPr="00EF266B">
              <w:rPr>
                <w:rStyle w:val="a3"/>
                <w:i/>
                <w:iCs/>
                <w:color w:val="333333"/>
                <w:sz w:val="28"/>
                <w:szCs w:val="28"/>
                <w:lang w:val="uk-UA"/>
              </w:rPr>
              <w:t>Вівторок</w:t>
            </w:r>
            <w:r w:rsidRPr="00EF266B">
              <w:rPr>
                <w:color w:val="333333"/>
                <w:sz w:val="28"/>
                <w:szCs w:val="28"/>
                <w:lang w:val="uk-UA"/>
              </w:rPr>
              <w:br/>
              <w:t xml:space="preserve">- Бесіди «Дорога </w:t>
            </w:r>
            <w:r>
              <w:rPr>
                <w:color w:val="333333"/>
                <w:sz w:val="28"/>
                <w:szCs w:val="28"/>
                <w:lang w:val="uk-UA"/>
              </w:rPr>
              <w:t xml:space="preserve">до школи», «Стій! </w:t>
            </w:r>
          </w:p>
          <w:p w:rsidR="000E6192" w:rsidRDefault="000E6192" w:rsidP="00C7601C">
            <w:pPr>
              <w:ind w:left="-108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 xml:space="preserve">Увага! Йди!» </w:t>
            </w:r>
          </w:p>
          <w:p w:rsidR="00C7601C" w:rsidRDefault="00C7601C" w:rsidP="00C7601C">
            <w:pPr>
              <w:ind w:left="-108"/>
              <w:rPr>
                <w:color w:val="333333"/>
                <w:sz w:val="28"/>
                <w:szCs w:val="28"/>
                <w:lang w:val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/>
              </w:rPr>
              <w:t>-Гра</w:t>
            </w:r>
            <w:proofErr w:type="spellEnd"/>
            <w:r>
              <w:rPr>
                <w:color w:val="333333"/>
                <w:sz w:val="28"/>
                <w:szCs w:val="28"/>
                <w:lang w:val="uk-UA"/>
              </w:rPr>
              <w:t xml:space="preserve"> « Весела </w:t>
            </w:r>
            <w:proofErr w:type="spellStart"/>
            <w:r>
              <w:rPr>
                <w:color w:val="333333"/>
                <w:sz w:val="28"/>
                <w:szCs w:val="28"/>
                <w:lang w:val="uk-UA"/>
              </w:rPr>
              <w:t>руханка</w:t>
            </w:r>
            <w:proofErr w:type="spellEnd"/>
            <w:r>
              <w:rPr>
                <w:color w:val="333333"/>
                <w:sz w:val="28"/>
                <w:szCs w:val="28"/>
                <w:lang w:val="uk-UA"/>
              </w:rPr>
              <w:t>»</w:t>
            </w:r>
          </w:p>
          <w:p w:rsidR="00DE2375" w:rsidRDefault="00DE2375" w:rsidP="00C7601C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C7601C" w:rsidRDefault="00C7601C" w:rsidP="00C7601C">
            <w:pPr>
              <w:pStyle w:val="a7"/>
              <w:numPr>
                <w:ilvl w:val="0"/>
                <w:numId w:val="2"/>
              </w:numPr>
              <w:ind w:lef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-Година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спілкування « В гостях у </w:t>
            </w:r>
            <w:proofErr w:type="spellStart"/>
            <w:r>
              <w:rPr>
                <w:sz w:val="28"/>
                <w:szCs w:val="28"/>
                <w:lang w:val="uk-UA"/>
              </w:rPr>
              <w:t>Нехворійка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  <w:p w:rsidR="00C7601C" w:rsidRPr="00C7601C" w:rsidRDefault="00C7601C" w:rsidP="00C760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Година спілкування» Ми вживаємо </w:t>
            </w:r>
            <w:proofErr w:type="spellStart"/>
            <w:r>
              <w:rPr>
                <w:sz w:val="28"/>
                <w:szCs w:val="28"/>
                <w:lang w:val="uk-UA"/>
              </w:rPr>
              <w:t>вітамінчики</w:t>
            </w:r>
            <w:proofErr w:type="spellEnd"/>
            <w:r w:rsidR="003E2D5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- нашого здоров’я промінчики</w:t>
            </w:r>
            <w:r w:rsidR="007A5FF7">
              <w:rPr>
                <w:sz w:val="28"/>
                <w:szCs w:val="28"/>
                <w:lang w:val="uk-UA"/>
              </w:rPr>
              <w:t>»</w:t>
            </w:r>
          </w:p>
          <w:p w:rsidR="00DE2375" w:rsidRPr="00C7601C" w:rsidRDefault="00C7601C" w:rsidP="00C7601C">
            <w:pPr>
              <w:pStyle w:val="a7"/>
              <w:numPr>
                <w:ilvl w:val="0"/>
                <w:numId w:val="2"/>
              </w:num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DE2375" w:rsidRPr="00C7601C">
              <w:rPr>
                <w:sz w:val="28"/>
                <w:szCs w:val="28"/>
                <w:lang w:val="uk-UA"/>
              </w:rPr>
              <w:t>Гра-конкурс « Я – пішохід»</w:t>
            </w:r>
          </w:p>
          <w:p w:rsidR="00DE2375" w:rsidRDefault="00DE2375" w:rsidP="00C7601C">
            <w:pPr>
              <w:ind w:left="-108"/>
              <w:rPr>
                <w:color w:val="333333"/>
                <w:sz w:val="28"/>
                <w:szCs w:val="28"/>
                <w:lang w:val="uk-UA"/>
              </w:rPr>
            </w:pPr>
          </w:p>
          <w:p w:rsidR="00DE2375" w:rsidRDefault="00C7601C" w:rsidP="00C7601C">
            <w:pPr>
              <w:ind w:lef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-</w:t>
            </w:r>
            <w:r w:rsidR="00DE2375" w:rsidRPr="0043536A">
              <w:rPr>
                <w:sz w:val="28"/>
                <w:szCs w:val="28"/>
                <w:lang w:val="uk-UA"/>
              </w:rPr>
              <w:t>Виховний</w:t>
            </w:r>
            <w:proofErr w:type="spellEnd"/>
            <w:r w:rsidR="00DE2375" w:rsidRPr="0043536A">
              <w:rPr>
                <w:sz w:val="28"/>
                <w:szCs w:val="28"/>
                <w:lang w:val="uk-UA"/>
              </w:rPr>
              <w:t xml:space="preserve">  захід «Будь уважний на дорозі»</w:t>
            </w:r>
          </w:p>
          <w:p w:rsidR="00DE2375" w:rsidRPr="00EF266B" w:rsidRDefault="000E6192" w:rsidP="00C7601C">
            <w:pPr>
              <w:ind w:left="-108"/>
              <w:rPr>
                <w:color w:val="333333"/>
                <w:sz w:val="28"/>
                <w:szCs w:val="28"/>
                <w:lang w:val="uk-UA"/>
              </w:rPr>
            </w:pPr>
            <w:r w:rsidRPr="00EF266B">
              <w:rPr>
                <w:color w:val="333333"/>
                <w:sz w:val="28"/>
                <w:szCs w:val="28"/>
                <w:lang w:val="uk-UA"/>
              </w:rPr>
              <w:br/>
            </w:r>
          </w:p>
          <w:p w:rsidR="000E6192" w:rsidRPr="00EF266B" w:rsidRDefault="000E6192" w:rsidP="00820700">
            <w:pPr>
              <w:rPr>
                <w:sz w:val="28"/>
                <w:szCs w:val="28"/>
                <w:lang w:val="uk-UA"/>
              </w:rPr>
            </w:pPr>
            <w:r w:rsidRPr="00EF266B">
              <w:rPr>
                <w:color w:val="333333"/>
                <w:sz w:val="28"/>
                <w:szCs w:val="28"/>
                <w:lang w:val="uk-UA"/>
              </w:rPr>
              <w:t>- Рухливі ігри «Водії», «Пішоходи та автомобілі»</w:t>
            </w:r>
            <w:r w:rsidRPr="00EF266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«Ми-пішоходи», «Небезпечні перехожі»</w:t>
            </w:r>
            <w:r w:rsidRPr="00EF266B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Pr="00EF266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br/>
            </w:r>
          </w:p>
        </w:tc>
        <w:tc>
          <w:tcPr>
            <w:tcW w:w="850" w:type="dxa"/>
          </w:tcPr>
          <w:p w:rsidR="000E6192" w:rsidRDefault="000E6192" w:rsidP="00820700">
            <w:pPr>
              <w:rPr>
                <w:color w:val="333333"/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  <w:r w:rsidRPr="00EF266B">
              <w:rPr>
                <w:color w:val="333333"/>
                <w:sz w:val="28"/>
                <w:szCs w:val="28"/>
                <w:lang w:val="uk-UA"/>
              </w:rPr>
              <w:t>1-4</w:t>
            </w:r>
          </w:p>
          <w:p w:rsidR="000E6192" w:rsidRPr="00F72793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C7601C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2-4</w:t>
            </w: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C7601C" w:rsidRDefault="00C7601C" w:rsidP="00820700">
            <w:pPr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3</w:t>
            </w:r>
          </w:p>
          <w:p w:rsidR="00C7601C" w:rsidRDefault="00C7601C" w:rsidP="00820700">
            <w:pPr>
              <w:rPr>
                <w:color w:val="333333"/>
                <w:sz w:val="28"/>
                <w:szCs w:val="28"/>
                <w:lang w:val="uk-UA"/>
              </w:rPr>
            </w:pPr>
          </w:p>
          <w:p w:rsidR="00C7601C" w:rsidRDefault="007A5FF7" w:rsidP="00820700">
            <w:pPr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1</w:t>
            </w:r>
          </w:p>
          <w:p w:rsidR="007A5FF7" w:rsidRDefault="007A5FF7" w:rsidP="00820700">
            <w:pPr>
              <w:rPr>
                <w:color w:val="333333"/>
                <w:sz w:val="28"/>
                <w:szCs w:val="28"/>
                <w:lang w:val="uk-UA"/>
              </w:rPr>
            </w:pPr>
          </w:p>
          <w:p w:rsidR="007A5FF7" w:rsidRDefault="007A5FF7" w:rsidP="00820700">
            <w:pPr>
              <w:rPr>
                <w:color w:val="333333"/>
                <w:sz w:val="28"/>
                <w:szCs w:val="28"/>
                <w:lang w:val="uk-UA"/>
              </w:rPr>
            </w:pPr>
          </w:p>
          <w:p w:rsidR="000E6192" w:rsidRDefault="00DE2375" w:rsidP="00820700">
            <w:pPr>
              <w:rPr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5</w:t>
            </w:r>
          </w:p>
          <w:p w:rsidR="000E6192" w:rsidRPr="00F72793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C7601C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5-7</w:t>
            </w: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Pr="00F72793" w:rsidRDefault="000E6192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</w:t>
            </w:r>
            <w:r w:rsidR="007A5FF7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93" w:type="dxa"/>
          </w:tcPr>
          <w:p w:rsidR="000E6192" w:rsidRPr="00EF266B" w:rsidRDefault="002E2458" w:rsidP="002E24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03.03</w:t>
            </w:r>
            <w:r w:rsidR="000E6192" w:rsidRPr="00EF266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59" w:type="dxa"/>
          </w:tcPr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  <w:r w:rsidRPr="00EF266B">
              <w:rPr>
                <w:sz w:val="28"/>
                <w:szCs w:val="28"/>
                <w:lang w:val="uk-UA"/>
              </w:rPr>
              <w:t>Класоводи</w:t>
            </w: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C7601C" w:rsidRPr="00EF266B" w:rsidRDefault="00C7601C" w:rsidP="00C760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Кузьменко М.П.</w:t>
            </w:r>
          </w:p>
          <w:p w:rsidR="00C7601C" w:rsidRDefault="00C7601C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Тищенко К.В.</w:t>
            </w:r>
          </w:p>
          <w:p w:rsidR="00C7601C" w:rsidRDefault="00C7601C" w:rsidP="00820700">
            <w:pPr>
              <w:rPr>
                <w:sz w:val="28"/>
                <w:szCs w:val="28"/>
                <w:lang w:val="uk-UA"/>
              </w:rPr>
            </w:pPr>
          </w:p>
          <w:p w:rsidR="00C7601C" w:rsidRDefault="007A5FF7" w:rsidP="0082070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Драчевська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Н.П.</w:t>
            </w:r>
          </w:p>
          <w:p w:rsidR="007A5FF7" w:rsidRDefault="007A5FF7" w:rsidP="00820700">
            <w:pPr>
              <w:rPr>
                <w:sz w:val="28"/>
                <w:szCs w:val="28"/>
                <w:lang w:val="uk-UA"/>
              </w:rPr>
            </w:pPr>
          </w:p>
          <w:p w:rsidR="000E6192" w:rsidRPr="00F72793" w:rsidRDefault="00DE2375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Товмач Л.І.</w:t>
            </w: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7A5FF7" w:rsidRDefault="00DE2375" w:rsidP="00820700">
            <w:pPr>
              <w:rPr>
                <w:sz w:val="28"/>
                <w:szCs w:val="28"/>
                <w:lang w:val="uk-UA"/>
              </w:rPr>
            </w:pPr>
            <w:r w:rsidRPr="00EF266B">
              <w:rPr>
                <w:sz w:val="28"/>
                <w:szCs w:val="28"/>
                <w:lang w:val="uk-UA"/>
              </w:rPr>
              <w:t>класні керівники</w:t>
            </w:r>
          </w:p>
          <w:p w:rsidR="007A5FF7" w:rsidRDefault="007A5FF7" w:rsidP="007A5FF7">
            <w:pPr>
              <w:rPr>
                <w:sz w:val="28"/>
                <w:szCs w:val="28"/>
                <w:lang w:val="uk-UA"/>
              </w:rPr>
            </w:pPr>
          </w:p>
          <w:p w:rsidR="007A5FF7" w:rsidRDefault="007A5FF7" w:rsidP="007A5FF7">
            <w:pPr>
              <w:rPr>
                <w:sz w:val="28"/>
                <w:szCs w:val="28"/>
                <w:lang w:val="uk-UA"/>
              </w:rPr>
            </w:pPr>
          </w:p>
          <w:p w:rsidR="000E6192" w:rsidRPr="007A5FF7" w:rsidRDefault="007A5FF7" w:rsidP="007A5FF7">
            <w:pPr>
              <w:rPr>
                <w:sz w:val="28"/>
                <w:szCs w:val="28"/>
                <w:lang w:val="uk-UA"/>
              </w:rPr>
            </w:pPr>
            <w:r w:rsidRPr="00EF266B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0E6192" w:rsidRPr="00EF266B" w:rsidTr="00820700">
        <w:tc>
          <w:tcPr>
            <w:tcW w:w="709" w:type="dxa"/>
          </w:tcPr>
          <w:p w:rsidR="000E6192" w:rsidRPr="00EF266B" w:rsidRDefault="000E6192" w:rsidP="000E6192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0E6192" w:rsidRDefault="000E6192" w:rsidP="00820700">
            <w:pPr>
              <w:rPr>
                <w:color w:val="333333"/>
                <w:sz w:val="28"/>
                <w:szCs w:val="28"/>
                <w:lang w:val="uk-UA"/>
              </w:rPr>
            </w:pPr>
            <w:r w:rsidRPr="00EF266B">
              <w:rPr>
                <w:rStyle w:val="a3"/>
                <w:i/>
                <w:iCs/>
                <w:color w:val="333333"/>
                <w:sz w:val="28"/>
                <w:szCs w:val="28"/>
                <w:lang w:val="uk-UA"/>
              </w:rPr>
              <w:t>Середа</w:t>
            </w:r>
            <w:r w:rsidRPr="00EF266B">
              <w:rPr>
                <w:color w:val="333333"/>
                <w:sz w:val="28"/>
                <w:szCs w:val="28"/>
                <w:lang w:val="uk-UA"/>
              </w:rPr>
              <w:br/>
              <w:t>- Перегляд мультиплікацій</w:t>
            </w:r>
            <w:r>
              <w:rPr>
                <w:color w:val="333333"/>
                <w:sz w:val="28"/>
                <w:szCs w:val="28"/>
                <w:lang w:val="uk-UA"/>
              </w:rPr>
              <w:t>ного фільму «Уроки обережності»</w:t>
            </w:r>
          </w:p>
          <w:p w:rsidR="000E6192" w:rsidRDefault="000E6192" w:rsidP="00820700">
            <w:pPr>
              <w:rPr>
                <w:color w:val="333333"/>
                <w:sz w:val="28"/>
                <w:szCs w:val="28"/>
                <w:lang w:val="uk-UA"/>
              </w:rPr>
            </w:pPr>
          </w:p>
          <w:p w:rsidR="003E2D52" w:rsidRDefault="000E6192" w:rsidP="000E6192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7A5FF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Гра-подорож</w:t>
            </w:r>
            <w:r w:rsidRPr="00EF266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r w:rsidR="007A5FF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Що означає бути здоровим</w:t>
            </w:r>
            <w:r w:rsidRPr="00EF266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  <w:p w:rsidR="000E6192" w:rsidRPr="00EF266B" w:rsidRDefault="003E2D52" w:rsidP="000E6192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 Практичне заняття « Безпека – понад усе»</w:t>
            </w:r>
            <w:r w:rsidR="000E6192" w:rsidRPr="00EF266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br/>
            </w:r>
            <w:r w:rsidR="000E6192" w:rsidRPr="00EF266B">
              <w:rPr>
                <w:color w:val="333333"/>
                <w:sz w:val="28"/>
                <w:szCs w:val="28"/>
                <w:lang w:val="uk-UA"/>
              </w:rPr>
              <w:br/>
            </w:r>
            <w:proofErr w:type="spellStart"/>
            <w:r w:rsidR="000E6192" w:rsidRPr="00EF266B">
              <w:rPr>
                <w:color w:val="333333"/>
                <w:sz w:val="28"/>
                <w:szCs w:val="28"/>
                <w:lang w:val="uk-UA"/>
              </w:rPr>
              <w:t>-Круглий</w:t>
            </w:r>
            <w:proofErr w:type="spellEnd"/>
            <w:r w:rsidR="000E6192" w:rsidRPr="00EF266B">
              <w:rPr>
                <w:color w:val="333333"/>
                <w:sz w:val="28"/>
                <w:szCs w:val="28"/>
                <w:lang w:val="uk-UA"/>
              </w:rPr>
              <w:t xml:space="preserve"> стіл: «Правила дорожнього руху. Безпечна дорога до школи»</w:t>
            </w:r>
          </w:p>
        </w:tc>
        <w:tc>
          <w:tcPr>
            <w:tcW w:w="850" w:type="dxa"/>
          </w:tcPr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  <w:r w:rsidRPr="00EF266B">
              <w:rPr>
                <w:color w:val="333333"/>
                <w:sz w:val="28"/>
                <w:szCs w:val="28"/>
                <w:lang w:val="uk-UA"/>
              </w:rPr>
              <w:t>1-4</w:t>
            </w:r>
          </w:p>
          <w:p w:rsidR="000E6192" w:rsidRPr="00F72793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7A5FF7" w:rsidP="00820700">
            <w:pPr>
              <w:rPr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3</w:t>
            </w: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Pr="00F72793" w:rsidRDefault="003E2D52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Pr="00F72793" w:rsidRDefault="007A5FF7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7-9</w:t>
            </w:r>
          </w:p>
        </w:tc>
        <w:tc>
          <w:tcPr>
            <w:tcW w:w="993" w:type="dxa"/>
          </w:tcPr>
          <w:p w:rsidR="002E2458" w:rsidRDefault="002E2458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04.03</w:t>
            </w:r>
            <w:r w:rsidR="000E6192" w:rsidRPr="00EF266B">
              <w:rPr>
                <w:sz w:val="28"/>
                <w:szCs w:val="28"/>
                <w:lang w:val="uk-UA"/>
              </w:rPr>
              <w:t>.</w:t>
            </w:r>
          </w:p>
          <w:p w:rsidR="002E2458" w:rsidRDefault="002E2458" w:rsidP="00820700">
            <w:pPr>
              <w:rPr>
                <w:sz w:val="28"/>
                <w:szCs w:val="28"/>
                <w:lang w:val="uk-UA"/>
              </w:rPr>
            </w:pPr>
          </w:p>
          <w:p w:rsidR="000E6192" w:rsidRPr="00EF266B" w:rsidRDefault="000E6192" w:rsidP="0082070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59" w:type="dxa"/>
          </w:tcPr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Pr="00EF266B" w:rsidRDefault="000E6192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Класоводи</w:t>
            </w: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7A5FF7" w:rsidRDefault="007A5FF7" w:rsidP="007A5F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Тищенко К.В.</w:t>
            </w: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3E2D52" w:rsidRPr="00F72793" w:rsidRDefault="003E2D52" w:rsidP="003E2D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Товмач Л.І.</w:t>
            </w: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DE2375" w:rsidRDefault="00DE2375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  <w:r w:rsidRPr="00EF266B"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  <w:p w:rsidR="000E6192" w:rsidRPr="00F72793" w:rsidRDefault="000E6192" w:rsidP="00820700">
            <w:pPr>
              <w:rPr>
                <w:sz w:val="28"/>
                <w:szCs w:val="28"/>
                <w:lang w:val="uk-UA"/>
              </w:rPr>
            </w:pPr>
          </w:p>
        </w:tc>
      </w:tr>
      <w:tr w:rsidR="000E6192" w:rsidRPr="00EF266B" w:rsidTr="00820700">
        <w:tc>
          <w:tcPr>
            <w:tcW w:w="709" w:type="dxa"/>
          </w:tcPr>
          <w:p w:rsidR="000E6192" w:rsidRPr="00EF266B" w:rsidRDefault="000E6192" w:rsidP="000E6192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0E6192" w:rsidRDefault="000E6192" w:rsidP="00820700">
            <w:pPr>
              <w:rPr>
                <w:rStyle w:val="a3"/>
                <w:i/>
                <w:iCs/>
                <w:color w:val="333333"/>
                <w:sz w:val="28"/>
                <w:szCs w:val="28"/>
                <w:lang w:val="uk-UA"/>
              </w:rPr>
            </w:pPr>
            <w:r w:rsidRPr="00EF266B">
              <w:rPr>
                <w:rStyle w:val="a3"/>
                <w:i/>
                <w:iCs/>
                <w:color w:val="333333"/>
                <w:sz w:val="28"/>
                <w:szCs w:val="28"/>
                <w:lang w:val="uk-UA"/>
              </w:rPr>
              <w:t>Четвер</w:t>
            </w:r>
          </w:p>
          <w:p w:rsidR="000E6192" w:rsidRDefault="000E6192" w:rsidP="00820700">
            <w:pPr>
              <w:rPr>
                <w:color w:val="333333"/>
                <w:sz w:val="28"/>
                <w:szCs w:val="28"/>
                <w:lang w:val="uk-UA"/>
              </w:rPr>
            </w:pPr>
            <w:r w:rsidRPr="00EF266B">
              <w:rPr>
                <w:color w:val="333333"/>
                <w:sz w:val="28"/>
                <w:szCs w:val="28"/>
                <w:lang w:val="uk-UA"/>
              </w:rPr>
              <w:t>- Перегляд відеоролика «Правила поведінки при зустрічі зі свійськими і дикими тваринами» (класи)</w:t>
            </w:r>
          </w:p>
          <w:p w:rsidR="00DE2375" w:rsidRDefault="007A5FF7" w:rsidP="000E6192">
            <w:pPr>
              <w:rPr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- Практичне заняття « Формуємо поставу»</w:t>
            </w:r>
            <w:r w:rsidR="000E6192" w:rsidRPr="00EF266B">
              <w:rPr>
                <w:color w:val="333333"/>
                <w:sz w:val="28"/>
                <w:szCs w:val="28"/>
                <w:lang w:val="uk-UA"/>
              </w:rPr>
              <w:br/>
              <w:t xml:space="preserve">- </w:t>
            </w:r>
            <w:r w:rsidR="00DE2375" w:rsidRPr="0043536A">
              <w:rPr>
                <w:sz w:val="28"/>
                <w:szCs w:val="28"/>
                <w:lang w:val="uk-UA"/>
              </w:rPr>
              <w:t>Виготовлення плакатів</w:t>
            </w:r>
            <w:r w:rsidR="00DE2375" w:rsidRPr="0043536A">
              <w:rPr>
                <w:bCs/>
                <w:sz w:val="28"/>
                <w:szCs w:val="28"/>
                <w:lang w:val="uk-UA"/>
              </w:rPr>
              <w:t>« Я знаю правила</w:t>
            </w:r>
            <w:r w:rsidR="00DE2375" w:rsidRPr="0043536A">
              <w:rPr>
                <w:sz w:val="28"/>
                <w:szCs w:val="28"/>
                <w:lang w:val="uk-UA"/>
              </w:rPr>
              <w:t xml:space="preserve"> дорожнього руху»</w:t>
            </w:r>
          </w:p>
          <w:p w:rsidR="00DE2375" w:rsidRDefault="00DE2375" w:rsidP="000E6192">
            <w:pPr>
              <w:rPr>
                <w:sz w:val="28"/>
                <w:szCs w:val="28"/>
                <w:lang w:val="uk-UA"/>
              </w:rPr>
            </w:pPr>
          </w:p>
          <w:p w:rsidR="000E6192" w:rsidRPr="00EF266B" w:rsidRDefault="000E6192" w:rsidP="000E6192">
            <w:pPr>
              <w:rPr>
                <w:sz w:val="28"/>
                <w:szCs w:val="28"/>
                <w:lang w:val="uk-UA"/>
              </w:rPr>
            </w:pPr>
            <w:r w:rsidRPr="00EF266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Засідання клубу «911» «Захистим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</w:t>
            </w:r>
            <w:r w:rsidRPr="00EF266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життя від пожеж!»</w:t>
            </w:r>
          </w:p>
        </w:tc>
        <w:tc>
          <w:tcPr>
            <w:tcW w:w="850" w:type="dxa"/>
          </w:tcPr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  <w:r w:rsidRPr="00EF266B">
              <w:rPr>
                <w:color w:val="333333"/>
                <w:sz w:val="28"/>
                <w:szCs w:val="28"/>
                <w:lang w:val="uk-UA"/>
              </w:rPr>
              <w:t>1-4</w:t>
            </w: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7A5FF7" w:rsidRDefault="007A5FF7" w:rsidP="00820700">
            <w:pPr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1</w:t>
            </w:r>
          </w:p>
          <w:p w:rsidR="007A5FF7" w:rsidRDefault="007A5FF7" w:rsidP="00820700">
            <w:pPr>
              <w:rPr>
                <w:color w:val="333333"/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  <w:r w:rsidRPr="00EF266B">
              <w:rPr>
                <w:color w:val="333333"/>
                <w:sz w:val="28"/>
                <w:szCs w:val="28"/>
                <w:lang w:val="uk-UA"/>
              </w:rPr>
              <w:t>5</w:t>
            </w: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Pr="00F72793" w:rsidRDefault="007A5FF7" w:rsidP="00820700">
            <w:pPr>
              <w:rPr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7</w:t>
            </w:r>
            <w:r w:rsidR="000E6192" w:rsidRPr="00EF266B">
              <w:rPr>
                <w:color w:val="333333"/>
                <w:sz w:val="28"/>
                <w:szCs w:val="28"/>
                <w:lang w:val="uk-UA"/>
              </w:rPr>
              <w:t>-</w:t>
            </w:r>
            <w:r>
              <w:rPr>
                <w:color w:val="333333"/>
                <w:sz w:val="28"/>
                <w:szCs w:val="28"/>
                <w:lang w:val="uk-UA"/>
              </w:rPr>
              <w:t>9</w:t>
            </w:r>
          </w:p>
        </w:tc>
        <w:tc>
          <w:tcPr>
            <w:tcW w:w="993" w:type="dxa"/>
          </w:tcPr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Pr="00F72793" w:rsidRDefault="000E6192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457F7A">
              <w:rPr>
                <w:sz w:val="28"/>
                <w:szCs w:val="28"/>
                <w:lang w:val="uk-UA"/>
              </w:rPr>
              <w:t>5.03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59" w:type="dxa"/>
          </w:tcPr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Pr="00EF266B" w:rsidRDefault="000E6192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Класоводи</w:t>
            </w: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7A5FF7" w:rsidRDefault="007A5FF7" w:rsidP="007A5FF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Драчевська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Н.П.</w:t>
            </w: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Товмач Л.І.</w:t>
            </w: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7A5FF7" w:rsidRDefault="007A5FF7" w:rsidP="007A5FF7">
            <w:pPr>
              <w:rPr>
                <w:sz w:val="28"/>
                <w:szCs w:val="28"/>
                <w:lang w:val="uk-UA"/>
              </w:rPr>
            </w:pPr>
            <w:r w:rsidRPr="00EF266B"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  <w:p w:rsidR="000E6192" w:rsidRPr="00EF266B" w:rsidRDefault="000E6192" w:rsidP="00820700">
            <w:pPr>
              <w:rPr>
                <w:sz w:val="28"/>
                <w:szCs w:val="28"/>
                <w:lang w:val="uk-UA"/>
              </w:rPr>
            </w:pPr>
          </w:p>
        </w:tc>
      </w:tr>
      <w:tr w:rsidR="000E6192" w:rsidRPr="00EF266B" w:rsidTr="00820700">
        <w:tc>
          <w:tcPr>
            <w:tcW w:w="709" w:type="dxa"/>
          </w:tcPr>
          <w:p w:rsidR="000E6192" w:rsidRPr="00EF266B" w:rsidRDefault="000E6192" w:rsidP="000E6192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0E6192" w:rsidRDefault="000E6192" w:rsidP="00820700">
            <w:pPr>
              <w:pStyle w:val="a4"/>
              <w:shd w:val="clear" w:color="auto" w:fill="FFFFFF"/>
              <w:spacing w:before="0" w:beforeAutospacing="0" w:after="75" w:afterAutospacing="0" w:line="330" w:lineRule="atLeast"/>
              <w:rPr>
                <w:rStyle w:val="a3"/>
                <w:i/>
                <w:iCs/>
                <w:color w:val="333333"/>
                <w:sz w:val="28"/>
                <w:szCs w:val="28"/>
                <w:lang w:val="uk-UA"/>
              </w:rPr>
            </w:pPr>
            <w:r w:rsidRPr="00EF266B">
              <w:rPr>
                <w:rStyle w:val="a3"/>
                <w:i/>
                <w:iCs/>
                <w:color w:val="333333"/>
                <w:sz w:val="28"/>
                <w:szCs w:val="28"/>
                <w:lang w:val="uk-UA"/>
              </w:rPr>
              <w:t>П’ятниця</w:t>
            </w:r>
          </w:p>
          <w:p w:rsidR="000E6192" w:rsidRDefault="000E6192" w:rsidP="000E6192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EF266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Гра</w:t>
            </w:r>
            <w:proofErr w:type="spellEnd"/>
            <w:r w:rsidRPr="00EF266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«Подорож у світ безпеки»</w:t>
            </w:r>
          </w:p>
          <w:p w:rsidR="000E6192" w:rsidRDefault="000E6192" w:rsidP="000E6192">
            <w:pPr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 xml:space="preserve"> </w:t>
            </w:r>
          </w:p>
          <w:p w:rsidR="000E6192" w:rsidRPr="00EF266B" w:rsidRDefault="000E6192" w:rsidP="00820700">
            <w:pPr>
              <w:pStyle w:val="a4"/>
              <w:shd w:val="clear" w:color="auto" w:fill="FFFFFF"/>
              <w:spacing w:before="0" w:beforeAutospacing="0" w:after="75" w:afterAutospacing="0" w:line="330" w:lineRule="atLeast"/>
              <w:rPr>
                <w:color w:val="333333"/>
                <w:sz w:val="28"/>
                <w:szCs w:val="28"/>
                <w:lang w:val="uk-UA"/>
              </w:rPr>
            </w:pPr>
            <w:r w:rsidRPr="00EF266B">
              <w:rPr>
                <w:color w:val="333333"/>
                <w:sz w:val="28"/>
                <w:szCs w:val="28"/>
                <w:lang w:val="uk-UA"/>
              </w:rPr>
              <w:t xml:space="preserve">- Вікторина «Це </w:t>
            </w:r>
            <w:r>
              <w:rPr>
                <w:color w:val="333333"/>
                <w:sz w:val="28"/>
                <w:szCs w:val="28"/>
                <w:lang w:val="uk-UA"/>
              </w:rPr>
              <w:t xml:space="preserve">повинен знати кожен» </w:t>
            </w:r>
            <w:r w:rsidRPr="00EF266B">
              <w:rPr>
                <w:color w:val="333333"/>
                <w:sz w:val="28"/>
                <w:szCs w:val="28"/>
                <w:lang w:val="uk-UA"/>
              </w:rPr>
              <w:br/>
            </w:r>
            <w:r w:rsidRPr="00EF266B">
              <w:rPr>
                <w:color w:val="333333"/>
                <w:sz w:val="28"/>
                <w:szCs w:val="28"/>
                <w:lang w:val="uk-UA"/>
              </w:rPr>
              <w:br/>
              <w:t xml:space="preserve">- </w:t>
            </w:r>
            <w:proofErr w:type="spellStart"/>
            <w:r w:rsidRPr="00EF266B">
              <w:rPr>
                <w:color w:val="333333"/>
                <w:sz w:val="28"/>
                <w:szCs w:val="28"/>
                <w:lang w:val="uk-UA"/>
              </w:rPr>
              <w:t>Брейн-ринг</w:t>
            </w:r>
            <w:proofErr w:type="spellEnd"/>
            <w:r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Pr="00EF266B">
              <w:rPr>
                <w:color w:val="000000"/>
                <w:sz w:val="28"/>
                <w:szCs w:val="28"/>
                <w:lang w:val="uk-UA"/>
              </w:rPr>
              <w:t>«Моя безпека – запорука мого здоров’я»</w:t>
            </w:r>
          </w:p>
          <w:p w:rsidR="000E6192" w:rsidRPr="00EF266B" w:rsidRDefault="000E6192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DE2375" w:rsidRPr="0043536A">
              <w:rPr>
                <w:sz w:val="28"/>
                <w:szCs w:val="28"/>
                <w:lang w:val="uk-UA"/>
              </w:rPr>
              <w:t>Лінійка</w:t>
            </w:r>
            <w:r w:rsidR="00DE2375">
              <w:rPr>
                <w:sz w:val="28"/>
                <w:szCs w:val="28"/>
                <w:lang w:val="uk-UA"/>
              </w:rPr>
              <w:t xml:space="preserve"> </w:t>
            </w:r>
            <w:r w:rsidR="00DE2375" w:rsidRPr="0043536A">
              <w:rPr>
                <w:sz w:val="28"/>
                <w:szCs w:val="28"/>
                <w:lang w:val="uk-UA"/>
              </w:rPr>
              <w:t>- закриття. Підведення підсумків, нагородження найактивніших учасників.</w:t>
            </w:r>
          </w:p>
        </w:tc>
        <w:tc>
          <w:tcPr>
            <w:tcW w:w="850" w:type="dxa"/>
          </w:tcPr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7A5FF7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1E68FD">
              <w:rPr>
                <w:sz w:val="28"/>
                <w:szCs w:val="28"/>
                <w:lang w:val="uk-UA"/>
              </w:rPr>
              <w:t>-9</w:t>
            </w: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Pr="00C014CF" w:rsidRDefault="00DE2375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0E6192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93" w:type="dxa"/>
          </w:tcPr>
          <w:p w:rsidR="000E6192" w:rsidRPr="00EF266B" w:rsidRDefault="00457F7A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06.03</w:t>
            </w:r>
            <w:r w:rsidR="000E6192" w:rsidRPr="00EF266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59" w:type="dxa"/>
          </w:tcPr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Pr="00EF266B" w:rsidRDefault="000E6192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Класоводи</w:t>
            </w: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7A5FF7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Класоводи</w:t>
            </w: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Товмач Л.І.</w:t>
            </w: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  <w:r w:rsidRPr="00EF266B">
              <w:rPr>
                <w:sz w:val="28"/>
                <w:szCs w:val="28"/>
                <w:lang w:val="uk-UA"/>
              </w:rPr>
              <w:t>класні керівники</w:t>
            </w:r>
          </w:p>
          <w:p w:rsidR="00DE2375" w:rsidRDefault="00DE2375" w:rsidP="0082070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Семесько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О.А.</w:t>
            </w:r>
          </w:p>
          <w:p w:rsidR="000E6192" w:rsidRPr="00492DBE" w:rsidRDefault="000E6192" w:rsidP="000E6192">
            <w:pPr>
              <w:rPr>
                <w:sz w:val="28"/>
                <w:szCs w:val="28"/>
                <w:lang w:val="uk-UA"/>
              </w:rPr>
            </w:pPr>
          </w:p>
        </w:tc>
      </w:tr>
      <w:tr w:rsidR="000E6192" w:rsidRPr="00457F7A" w:rsidTr="00820700">
        <w:tc>
          <w:tcPr>
            <w:tcW w:w="709" w:type="dxa"/>
          </w:tcPr>
          <w:p w:rsidR="000E6192" w:rsidRPr="00EF266B" w:rsidRDefault="000E6192" w:rsidP="000E6192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pStyle w:val="a4"/>
              <w:shd w:val="clear" w:color="auto" w:fill="FFFFFF"/>
              <w:spacing w:before="0" w:beforeAutospacing="0" w:after="75" w:afterAutospacing="0" w:line="330" w:lineRule="atLeast"/>
              <w:rPr>
                <w:color w:val="333333"/>
                <w:sz w:val="28"/>
                <w:szCs w:val="28"/>
                <w:lang w:val="uk-UA"/>
              </w:rPr>
            </w:pPr>
            <w:r w:rsidRPr="00EF266B">
              <w:rPr>
                <w:rStyle w:val="a3"/>
                <w:color w:val="333333"/>
                <w:sz w:val="28"/>
                <w:szCs w:val="28"/>
                <w:lang w:val="uk-UA"/>
              </w:rPr>
              <w:t>Протягом тижня</w:t>
            </w:r>
            <w:r w:rsidRPr="00EF266B">
              <w:rPr>
                <w:rStyle w:val="apple-converted-space"/>
                <w:b/>
                <w:bCs/>
                <w:color w:val="333333"/>
                <w:sz w:val="28"/>
                <w:szCs w:val="28"/>
                <w:lang w:val="uk-UA"/>
              </w:rPr>
              <w:t> </w:t>
            </w:r>
            <w:r w:rsidRPr="00EF266B">
              <w:rPr>
                <w:color w:val="333333"/>
                <w:sz w:val="28"/>
                <w:szCs w:val="28"/>
                <w:lang w:val="uk-UA"/>
              </w:rPr>
              <w:br/>
              <w:t xml:space="preserve">- Конкурс малюнків на тему «Дитина і вулиця» </w:t>
            </w:r>
            <w:r w:rsidRPr="00EF266B">
              <w:rPr>
                <w:color w:val="333333"/>
                <w:sz w:val="28"/>
                <w:szCs w:val="28"/>
                <w:lang w:val="uk-UA"/>
              </w:rPr>
              <w:br/>
              <w:t>- Виставка плакатів на те</w:t>
            </w:r>
            <w:r>
              <w:rPr>
                <w:color w:val="333333"/>
                <w:sz w:val="28"/>
                <w:szCs w:val="28"/>
                <w:lang w:val="uk-UA"/>
              </w:rPr>
              <w:t xml:space="preserve">му «Безпека дитини» </w:t>
            </w:r>
          </w:p>
          <w:p w:rsidR="000E6192" w:rsidRDefault="000E6192" w:rsidP="00820700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EF266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Інформаційний стенд «Зупинись! </w:t>
            </w:r>
            <w:r w:rsidRPr="00EF266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Прочитай! Дій!»</w:t>
            </w:r>
            <w:r w:rsidRPr="00EF266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EF266B">
              <w:rPr>
                <w:color w:val="333333"/>
                <w:sz w:val="28"/>
                <w:szCs w:val="28"/>
                <w:lang w:val="uk-UA"/>
              </w:rPr>
              <w:br/>
              <w:t>- Виставка методичної та науково-популярної літератури</w:t>
            </w:r>
            <w:r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Pr="00EF266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«Безпека понад усе»</w:t>
            </w:r>
          </w:p>
          <w:p w:rsidR="000E6192" w:rsidRDefault="000E6192" w:rsidP="00820700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0E6192" w:rsidRPr="00EF266B" w:rsidRDefault="000E6192" w:rsidP="00820700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EF266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F266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Консульпункт</w:t>
            </w:r>
            <w:proofErr w:type="spellEnd"/>
            <w:r w:rsidRPr="00EF266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для батьків «Як зберегти здоров’я дітей» </w:t>
            </w:r>
          </w:p>
          <w:p w:rsidR="000E6192" w:rsidRPr="00200A25" w:rsidRDefault="000E6192" w:rsidP="00820700">
            <w:pPr>
              <w:pStyle w:val="a4"/>
              <w:shd w:val="clear" w:color="auto" w:fill="FFFFFF"/>
              <w:spacing w:before="0" w:beforeAutospacing="0" w:after="75" w:afterAutospacing="0" w:line="330" w:lineRule="atLeast"/>
              <w:rPr>
                <w:color w:val="333333"/>
                <w:sz w:val="28"/>
                <w:szCs w:val="28"/>
                <w:lang w:val="uk-UA"/>
              </w:rPr>
            </w:pPr>
            <w:r w:rsidRPr="00EF266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EF266B">
              <w:rPr>
                <w:color w:val="333333"/>
                <w:sz w:val="28"/>
                <w:szCs w:val="28"/>
                <w:lang w:val="uk-UA"/>
              </w:rPr>
              <w:t>- Розміщення на сайті закладу</w:t>
            </w:r>
            <w:r w:rsidRPr="00EF266B">
              <w:rPr>
                <w:rStyle w:val="apple-converted-space"/>
                <w:color w:val="333333"/>
                <w:sz w:val="28"/>
                <w:szCs w:val="28"/>
                <w:lang w:val="uk-UA"/>
              </w:rPr>
              <w:t> </w:t>
            </w:r>
            <w:hyperlink r:id="rId5" w:history="1">
              <w:r w:rsidRPr="00CE1455">
                <w:rPr>
                  <w:rStyle w:val="a5"/>
                  <w:color w:val="auto"/>
                  <w:sz w:val="28"/>
                  <w:szCs w:val="28"/>
                  <w:u w:val="none"/>
                  <w:lang w:val="uk-UA"/>
                </w:rPr>
                <w:t>звернень до батьків</w:t>
              </w:r>
            </w:hyperlink>
            <w:r w:rsidRPr="00EF266B">
              <w:rPr>
                <w:color w:val="333333"/>
                <w:sz w:val="28"/>
                <w:szCs w:val="28"/>
                <w:lang w:val="uk-UA"/>
              </w:rPr>
              <w:t>,</w:t>
            </w:r>
            <w:r w:rsidR="007A5FF7">
              <w:rPr>
                <w:color w:val="333333"/>
                <w:sz w:val="28"/>
                <w:szCs w:val="28"/>
                <w:lang w:val="uk-UA"/>
              </w:rPr>
              <w:t xml:space="preserve"> пам’яток</w:t>
            </w:r>
            <w:r w:rsidRPr="00EF266B">
              <w:rPr>
                <w:color w:val="333333"/>
                <w:sz w:val="28"/>
                <w:szCs w:val="28"/>
                <w:lang w:val="uk-UA"/>
              </w:rPr>
              <w:t xml:space="preserve"> для учнів</w:t>
            </w:r>
          </w:p>
        </w:tc>
        <w:tc>
          <w:tcPr>
            <w:tcW w:w="850" w:type="dxa"/>
          </w:tcPr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5-6</w:t>
            </w: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Pr="00C014CF" w:rsidRDefault="000E6192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</w:t>
            </w:r>
            <w:r w:rsidR="007A5FF7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93" w:type="dxa"/>
          </w:tcPr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Pr="00EF266B" w:rsidRDefault="00457F7A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02.03</w:t>
            </w:r>
            <w:r w:rsidR="000E6192" w:rsidRPr="00EF266B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-06.03</w:t>
            </w:r>
            <w:r w:rsidR="000E619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59" w:type="dxa"/>
          </w:tcPr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Pr="00EF266B" w:rsidRDefault="000E6192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Класоводи</w:t>
            </w: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Самсоненко Г.М.</w:t>
            </w:r>
          </w:p>
          <w:p w:rsidR="000E6192" w:rsidRPr="00200A25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Pr="00200A25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</w:p>
          <w:p w:rsidR="000E6192" w:rsidRDefault="000E6192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Товмач Л.І.</w:t>
            </w:r>
          </w:p>
          <w:p w:rsidR="000E6192" w:rsidRPr="00200A25" w:rsidRDefault="000E6192" w:rsidP="008207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Воронюк В.М.</w:t>
            </w:r>
          </w:p>
        </w:tc>
      </w:tr>
    </w:tbl>
    <w:p w:rsidR="000E6192" w:rsidRDefault="000E6192" w:rsidP="000E6192">
      <w:pPr>
        <w:shd w:val="clear" w:color="auto" w:fill="FFFFFF"/>
        <w:spacing w:before="100" w:beforeAutospacing="1" w:line="1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E68FD" w:rsidRDefault="00DC42EA" w:rsidP="000E6192">
      <w:pPr>
        <w:shd w:val="clear" w:color="auto" w:fill="FFFFFF"/>
        <w:spacing w:before="100" w:beforeAutospacing="1" w:line="1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0E61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 учнями 5 - 9</w:t>
      </w:r>
      <w:r w:rsidR="000E6192" w:rsidRPr="00EF2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класів було проведено вікторину на тему: «Моя безпека – запорука мого здоров’я». Вікторина проводилась в фо</w:t>
      </w:r>
      <w:r w:rsidR="000E61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рмі «</w:t>
      </w:r>
      <w:proofErr w:type="spellStart"/>
      <w:r w:rsidR="000E61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Брейн</w:t>
      </w:r>
      <w:proofErr w:type="spellEnd"/>
      <w:r w:rsidR="000E61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рингу», тобто</w:t>
      </w:r>
      <w:r w:rsidR="000E6192" w:rsidRPr="00EF2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вчителем задавалося питання, а учасники команди відповідали на нього. Відповідав учасник  котрий швидше за інших підняв руку. Таким чином, за повну відповідь, команда отримувала 1 заліковий бал. </w:t>
      </w:r>
      <w:r w:rsidR="000E61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Коли відповідь була </w:t>
      </w:r>
      <w:r w:rsidR="000E6192" w:rsidRPr="00EF2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 вірною,  іншій команді надавалося прав</w:t>
      </w:r>
      <w:r w:rsidR="000E61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 відповісти, відповідно </w:t>
      </w:r>
      <w:r w:rsidR="000E6192" w:rsidRPr="00EF2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правильну відповідь – 1 бал. Питання вікторини, не носили системного характеру, а були вибрані вибірково з усього курсу </w:t>
      </w:r>
      <w:r w:rsidR="000E61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0E6192" w:rsidRPr="00EF2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 здоров’я</w:t>
      </w:r>
      <w:r w:rsidR="000E61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0E6192" w:rsidRPr="00EF2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  програмового ма</w:t>
      </w:r>
      <w:r w:rsidR="000E61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теріалу який вивчається з 5 по 9</w:t>
      </w:r>
      <w:r w:rsidR="000E6192" w:rsidRPr="00EF2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клас.              </w:t>
      </w:r>
      <w:r w:rsidR="000E61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  <w:r w:rsidR="000E6192" w:rsidRPr="00EF2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Дана методика сприяє розвитку пам’яті,  умінню блискавично прийма</w:t>
      </w:r>
      <w:r w:rsidR="001E68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 рішення в різних  ситуаціях.</w:t>
      </w:r>
    </w:p>
    <w:p w:rsidR="000E6192" w:rsidRPr="00EF266B" w:rsidRDefault="001E68FD" w:rsidP="000E6192">
      <w:pPr>
        <w:shd w:val="clear" w:color="auto" w:fill="FFFFFF"/>
        <w:spacing w:before="100" w:beforeAutospacing="1" w:line="1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Цвкавими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учнів були різні ігри, конкурси, вікторини. Вони із задоволенням малювали малюнки, виготовляли пам’ятки. </w:t>
      </w:r>
      <w:r w:rsidR="000E6192" w:rsidRPr="00EF26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0E6192" w:rsidRPr="001E68FD" w:rsidRDefault="001E68FD" w:rsidP="000E61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Найактивніші учасники отримали солодкі подарунки.</w:t>
      </w:r>
    </w:p>
    <w:p w:rsidR="00FD1320" w:rsidRPr="001E68FD" w:rsidRDefault="001E68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E68FD">
        <w:rPr>
          <w:rFonts w:ascii="Times New Roman" w:hAnsi="Times New Roman" w:cs="Times New Roman"/>
          <w:sz w:val="28"/>
          <w:szCs w:val="28"/>
          <w:lang w:val="uk-UA"/>
        </w:rPr>
        <w:t>Бажаємо всім здоров’я.</w:t>
      </w:r>
    </w:p>
    <w:sectPr w:rsidR="00FD1320" w:rsidRPr="001E68FD" w:rsidSect="00FD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76B3F"/>
    <w:multiLevelType w:val="hybridMultilevel"/>
    <w:tmpl w:val="5EA42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EC3366"/>
    <w:multiLevelType w:val="hybridMultilevel"/>
    <w:tmpl w:val="C28ADE42"/>
    <w:lvl w:ilvl="0" w:tplc="289065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192"/>
    <w:rsid w:val="00051834"/>
    <w:rsid w:val="000E6192"/>
    <w:rsid w:val="001E68FD"/>
    <w:rsid w:val="00270C52"/>
    <w:rsid w:val="002E2458"/>
    <w:rsid w:val="003E2D52"/>
    <w:rsid w:val="00457F7A"/>
    <w:rsid w:val="007A5FF7"/>
    <w:rsid w:val="00C7601C"/>
    <w:rsid w:val="00DC42EA"/>
    <w:rsid w:val="00DE2375"/>
    <w:rsid w:val="00EB51D9"/>
    <w:rsid w:val="00FD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6192"/>
    <w:rPr>
      <w:b/>
      <w:bCs/>
    </w:rPr>
  </w:style>
  <w:style w:type="paragraph" w:styleId="a4">
    <w:name w:val="Normal (Web)"/>
    <w:basedOn w:val="a"/>
    <w:uiPriority w:val="99"/>
    <w:unhideWhenUsed/>
    <w:rsid w:val="000E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6192"/>
  </w:style>
  <w:style w:type="character" w:styleId="a5">
    <w:name w:val="Hyperlink"/>
    <w:basedOn w:val="a0"/>
    <w:uiPriority w:val="99"/>
    <w:semiHidden/>
    <w:unhideWhenUsed/>
    <w:rsid w:val="000E6192"/>
    <w:rPr>
      <w:color w:val="0000FF"/>
      <w:u w:val="single"/>
    </w:rPr>
  </w:style>
  <w:style w:type="table" w:styleId="a6">
    <w:name w:val="Table Grid"/>
    <w:basedOn w:val="a1"/>
    <w:rsid w:val="000E6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760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vne-school.kiev.ua/index.php?option=com_content&amp;view=article&amp;id=183:2012-11-13-21-29-56&amp;catid=3:2010-03-10-12-33-28&amp;Itemid=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2018-04-09T18:52:00Z</dcterms:created>
  <dcterms:modified xsi:type="dcterms:W3CDTF">2018-04-09T19:49:00Z</dcterms:modified>
</cp:coreProperties>
</file>